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1C4E" w:rsidRPr="007854F8" w:rsidRDefault="00C20FC6" w:rsidP="00DA2BAC">
      <w:pPr>
        <w:spacing w:after="83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31"/>
          <w:lang w:eastAsia="ru-RU"/>
        </w:rPr>
      </w:pPr>
      <w:r w:rsidRPr="007854F8">
        <w:rPr>
          <w:rFonts w:ascii="Times New Roman" w:eastAsia="Times New Roman" w:hAnsi="Times New Roman" w:cs="Times New Roman"/>
          <w:b/>
          <w:bCs/>
          <w:kern w:val="36"/>
          <w:sz w:val="44"/>
          <w:szCs w:val="31"/>
          <w:lang w:eastAsia="ru-RU"/>
        </w:rPr>
        <w:t xml:space="preserve">Сценарий </w:t>
      </w:r>
      <w:r w:rsidR="00DA2BAC" w:rsidRPr="007854F8">
        <w:rPr>
          <w:rFonts w:ascii="Times New Roman" w:eastAsia="Times New Roman" w:hAnsi="Times New Roman" w:cs="Times New Roman"/>
          <w:b/>
          <w:bCs/>
          <w:kern w:val="36"/>
          <w:sz w:val="44"/>
          <w:szCs w:val="31"/>
          <w:lang w:eastAsia="ru-RU"/>
        </w:rPr>
        <w:t xml:space="preserve">1 сентября для первоклассников  </w:t>
      </w:r>
    </w:p>
    <w:p w:rsidR="00C20FC6" w:rsidRPr="007854F8" w:rsidRDefault="00DA2BAC" w:rsidP="00DA2BAC">
      <w:pPr>
        <w:spacing w:after="83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31"/>
          <w:lang w:eastAsia="ru-RU"/>
        </w:rPr>
      </w:pPr>
      <w:r w:rsidRPr="007854F8">
        <w:rPr>
          <w:rFonts w:ascii="Times New Roman" w:eastAsia="Times New Roman" w:hAnsi="Times New Roman" w:cs="Times New Roman"/>
          <w:b/>
          <w:bCs/>
          <w:kern w:val="36"/>
          <w:sz w:val="44"/>
          <w:szCs w:val="31"/>
          <w:lang w:eastAsia="ru-RU"/>
        </w:rPr>
        <w:t>«</w:t>
      </w:r>
      <w:r w:rsidR="00C20FC6" w:rsidRPr="007854F8">
        <w:rPr>
          <w:rFonts w:ascii="Times New Roman" w:eastAsia="Times New Roman" w:hAnsi="Times New Roman" w:cs="Times New Roman"/>
          <w:b/>
          <w:bCs/>
          <w:kern w:val="36"/>
          <w:sz w:val="44"/>
          <w:szCs w:val="31"/>
          <w:lang w:eastAsia="ru-RU"/>
        </w:rPr>
        <w:t>Первый раз в первый класс</w:t>
      </w:r>
      <w:r w:rsidRPr="007854F8">
        <w:rPr>
          <w:rFonts w:ascii="Times New Roman" w:eastAsia="Times New Roman" w:hAnsi="Times New Roman" w:cs="Times New Roman"/>
          <w:b/>
          <w:bCs/>
          <w:kern w:val="36"/>
          <w:sz w:val="44"/>
          <w:szCs w:val="31"/>
          <w:lang w:eastAsia="ru-RU"/>
        </w:rPr>
        <w:t>».</w:t>
      </w:r>
      <w:r w:rsidR="00123EC3" w:rsidRPr="007854F8">
        <w:rPr>
          <w:rFonts w:ascii="Times New Roman" w:eastAsia="Times New Roman" w:hAnsi="Times New Roman" w:cs="Times New Roman"/>
          <w:b/>
          <w:bCs/>
          <w:kern w:val="36"/>
          <w:sz w:val="44"/>
          <w:szCs w:val="31"/>
          <w:lang w:eastAsia="ru-RU"/>
        </w:rPr>
        <w:t xml:space="preserve"> </w:t>
      </w:r>
    </w:p>
    <w:p w:rsidR="00123EC3" w:rsidRPr="00123EC3" w:rsidRDefault="00123EC3" w:rsidP="00123EC3">
      <w:pPr>
        <w:spacing w:after="83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123EC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Составила: учитель МОУ «СОШ </w:t>
      </w:r>
      <w:proofErr w:type="gramStart"/>
      <w:r w:rsidRPr="00123EC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</w:t>
      </w:r>
      <w:proofErr w:type="gramEnd"/>
      <w:r w:rsidRPr="00123EC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. Тёпловка</w:t>
      </w:r>
    </w:p>
    <w:p w:rsidR="00123EC3" w:rsidRDefault="00123EC3" w:rsidP="00123EC3">
      <w:pPr>
        <w:spacing w:after="83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spellStart"/>
      <w:r w:rsidRPr="00123EC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Новобурасского</w:t>
      </w:r>
      <w:proofErr w:type="spellEnd"/>
      <w:r w:rsidRPr="00123EC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района Саратовской области»</w:t>
      </w:r>
    </w:p>
    <w:p w:rsidR="00123EC3" w:rsidRPr="00DA2BAC" w:rsidRDefault="00123EC3" w:rsidP="00123EC3">
      <w:pPr>
        <w:spacing w:after="83" w:line="240" w:lineRule="auto"/>
        <w:jc w:val="right"/>
        <w:textAlignment w:val="baseline"/>
        <w:outlineLvl w:val="0"/>
        <w:rPr>
          <w:rFonts w:ascii="Monotype Corsiva" w:eastAsia="Times New Roman" w:hAnsi="Monotype Corsiva" w:cs="Arial"/>
          <w:b/>
          <w:bCs/>
          <w:color w:val="FF0000"/>
          <w:kern w:val="36"/>
          <w:sz w:val="44"/>
          <w:szCs w:val="31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Абрамова М.П.</w:t>
      </w:r>
    </w:p>
    <w:p w:rsidR="00C20FC6" w:rsidRPr="00566FFF" w:rsidRDefault="00C20FC6" w:rsidP="00C20FC6">
      <w:pPr>
        <w:spacing w:after="0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20FC6">
        <w:rPr>
          <w:rFonts w:ascii="Georgia" w:eastAsia="Times New Roman" w:hAnsi="Georgia" w:cs="Arial"/>
          <w:i/>
          <w:iCs/>
          <w:color w:val="333333"/>
          <w:sz w:val="23"/>
          <w:lang w:eastAsia="ru-RU"/>
        </w:rPr>
        <w:t> </w:t>
      </w:r>
    </w:p>
    <w:p w:rsidR="00C20FC6" w:rsidRPr="00566FFF" w:rsidRDefault="00C20FC6" w:rsidP="00DA2BAC">
      <w:pPr>
        <w:spacing w:after="331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Листьям – время опадать,</w:t>
      </w:r>
    </w:p>
    <w:p w:rsidR="00C20FC6" w:rsidRPr="00566FFF" w:rsidRDefault="00C20FC6" w:rsidP="00391C4E">
      <w:pPr>
        <w:tabs>
          <w:tab w:val="left" w:pos="6488"/>
        </w:tabs>
        <w:spacing w:after="331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Птицам – время улетать,</w:t>
      </w:r>
      <w:r w:rsidR="00391C4E"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ab/>
      </w:r>
    </w:p>
    <w:p w:rsidR="00C20FC6" w:rsidRPr="00566FFF" w:rsidRDefault="00C20FC6" w:rsidP="00DA2BAC">
      <w:pPr>
        <w:spacing w:after="331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Грибникам – блуждать в тумане,</w:t>
      </w:r>
    </w:p>
    <w:p w:rsidR="00C20FC6" w:rsidRPr="00566FFF" w:rsidRDefault="00C20FC6" w:rsidP="00DA2BAC">
      <w:pPr>
        <w:spacing w:after="331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Ветру – в трубах завывать.</w:t>
      </w:r>
    </w:p>
    <w:p w:rsidR="00C20FC6" w:rsidRPr="00566FFF" w:rsidRDefault="00C20FC6" w:rsidP="00DA2BAC">
      <w:pPr>
        <w:spacing w:after="331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Вам пришла пора учиться,</w:t>
      </w:r>
    </w:p>
    <w:p w:rsidR="00C20FC6" w:rsidRPr="00566FFF" w:rsidRDefault="00C20FC6" w:rsidP="00DA2BAC">
      <w:pPr>
        <w:spacing w:after="331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Цифры с буквами писать,</w:t>
      </w:r>
    </w:p>
    <w:p w:rsidR="00C20FC6" w:rsidRPr="00566FFF" w:rsidRDefault="00C20FC6" w:rsidP="00DA2BAC">
      <w:pPr>
        <w:spacing w:after="331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По слогам букварь читать.</w:t>
      </w:r>
    </w:p>
    <w:p w:rsidR="00C20FC6" w:rsidRPr="00566FFF" w:rsidRDefault="00C20FC6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20FC6" w:rsidRPr="00566FFF" w:rsidRDefault="00DA2BAC" w:rsidP="00C20FC6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1.-</w:t>
      </w:r>
      <w:r w:rsidR="00C20FC6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Вот и наступил долгожданный день, когда вы впервые пришли в</w:t>
      </w: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C20FC6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школу – Страну знаний. Я уверена, что вы с нетерпением ждали этого дня. Вы заметили, что каждый из вас в этот день немного повзрослел? Ещё вчера вас называли детьми, малышами, а с сегодняшнего дня о вас будут говорить: «Это ученик, школьник».</w:t>
      </w:r>
    </w:p>
    <w:p w:rsidR="00C20FC6" w:rsidRPr="00566FFF" w:rsidRDefault="00C20FC6" w:rsidP="00C20FC6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 поздравляю вас с началом школьной жизни, желаю вам быть добрыми и честными, хорошо учиться. Школа станет для вас вторым домом, где вы научитесь грамоте, найдёте много новых друзей.</w:t>
      </w:r>
    </w:p>
    <w:p w:rsidR="00C20FC6" w:rsidRPr="00566FFF" w:rsidRDefault="00DA2BAC" w:rsidP="00B61E4F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2.-</w:t>
      </w:r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Помогать  осваивать школьные знания вам помогут сказочные герои.  Каких сказочных героев вы сегодня видите в классе? (Буратино, </w:t>
      </w:r>
      <w:proofErr w:type="spellStart"/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Мальвина</w:t>
      </w:r>
      <w:proofErr w:type="spellEnd"/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Чипол</w:t>
      </w:r>
      <w:r w:rsidR="00123EC3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ино</w:t>
      </w:r>
      <w:proofErr w:type="spellEnd"/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C20FC6" w:rsidRPr="00566FFF" w:rsidRDefault="004B23B8" w:rsidP="004B23B8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3.- </w:t>
      </w:r>
      <w:proofErr w:type="spellStart"/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Чипол</w:t>
      </w:r>
      <w:r w:rsidR="00123EC3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</w:t>
      </w:r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ино</w:t>
      </w:r>
      <w:proofErr w:type="spellEnd"/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приготовил  вам загадки про школьные вещи. Каждую загадку спрятал в цветок. </w:t>
      </w:r>
      <w:proofErr w:type="gramStart"/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Посчитайте сколько загадок приготовил</w:t>
      </w:r>
      <w:proofErr w:type="gramEnd"/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Чиполино</w:t>
      </w:r>
      <w:proofErr w:type="spellEnd"/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</w:t>
      </w:r>
      <w:r w:rsidR="00B61E4F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этого надо посчитать цветочки. (10)</w:t>
      </w:r>
      <w:r w:rsidR="00BB6E92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От</w:t>
      </w:r>
      <w:r w:rsidR="003739B3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крываем цветок и называем цифру</w:t>
      </w:r>
      <w:r w:rsidR="00BB6E92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которая там написана.</w:t>
      </w:r>
    </w:p>
    <w:p w:rsidR="00C20FC6" w:rsidRPr="00566FFF" w:rsidRDefault="00C20FC6" w:rsidP="00C20FC6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 </w:t>
      </w:r>
      <w:r w:rsidR="00CC6FD2" w:rsidRPr="00566FFF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1</w:t>
      </w:r>
      <w:r w:rsidR="00CC6FD2"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Стоит весёлый светлый дом,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Ребят проворных много в нём;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Там пишут и считают,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Рисуют и читают! 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(школа)</w:t>
      </w:r>
    </w:p>
    <w:p w:rsidR="00C20FC6" w:rsidRPr="00566FFF" w:rsidRDefault="00CC6FD2" w:rsidP="00DA2BAC">
      <w:pPr>
        <w:spacing w:after="331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2</w:t>
      </w: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.</w:t>
      </w:r>
      <w:r w:rsidR="00C20FC6"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Ты в школу ходишь с ним,</w:t>
      </w:r>
    </w:p>
    <w:p w:rsidR="00C20FC6" w:rsidRPr="00566FFF" w:rsidRDefault="00C20FC6" w:rsidP="00DA2BAC">
      <w:pPr>
        <w:spacing w:after="331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lastRenderedPageBreak/>
        <w:t>Ведь он тебе необходим.</w:t>
      </w:r>
    </w:p>
    <w:p w:rsidR="00C20FC6" w:rsidRPr="00566FFF" w:rsidRDefault="00C20FC6" w:rsidP="00DA2BAC">
      <w:pPr>
        <w:spacing w:after="331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Пенал, тетрадки с букварём –</w:t>
      </w:r>
    </w:p>
    <w:p w:rsidR="00C20FC6" w:rsidRPr="00566FFF" w:rsidRDefault="00C20FC6" w:rsidP="004B23B8">
      <w:pPr>
        <w:spacing w:after="331" w:line="240" w:lineRule="auto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Всё поместиться может в нём </w:t>
      </w:r>
      <w:r w:rsidR="004B23B8"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  (</w:t>
      </w: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Ранец.</w:t>
      </w:r>
      <w:r w:rsidR="004B23B8"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)</w:t>
      </w: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BB6E92" w:rsidRPr="00566FFF" w:rsidRDefault="00CC6FD2" w:rsidP="00C20FC6">
      <w:pPr>
        <w:spacing w:after="331" w:line="364" w:lineRule="atLeast"/>
        <w:textAlignment w:val="baseline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566FFF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ru-RU"/>
        </w:rPr>
        <w:t>3.</w:t>
      </w:r>
      <w:r w:rsidR="00C20FC6"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  <w:r w:rsidR="004B23B8"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   </w:t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Я весь мир слепить готов –</w:t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Дом, машину, двух котов.</w:t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Я сегодня властелин –</w:t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У меня есть - … (пластилин)</w:t>
      </w:r>
    </w:p>
    <w:p w:rsidR="00BB6E92" w:rsidRPr="00566FFF" w:rsidRDefault="00C20FC6" w:rsidP="00C20FC6">
      <w:pPr>
        <w:spacing w:after="331" w:line="364" w:lineRule="atLeast"/>
        <w:textAlignment w:val="baseline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CC6FD2" w:rsidRPr="00566FFF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4.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   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То я в клетку, то в линейку,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Написать на мне сумей-ка,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Можешь и нарисовать,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Что такое я? </w:t>
      </w:r>
      <w:r w:rsidR="00BB6E92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(тетрадь)</w:t>
      </w:r>
    </w:p>
    <w:p w:rsidR="00BB6E92" w:rsidRPr="00566FFF" w:rsidRDefault="00C20FC6" w:rsidP="00C20FC6">
      <w:pPr>
        <w:spacing w:after="331" w:line="364" w:lineRule="atLeast"/>
        <w:textAlignment w:val="baseline"/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CC6FD2" w:rsidRPr="00566FFF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5.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 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Не похож на человечка,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Но имеет он сердечко.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И работе круглый год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Он сердечко отдаёт.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Пишет он, когда диктуют,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Он и чертит, и рисует,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А сегодня вечерком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Он раскрасит мне альбом.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    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(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Карандаш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)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</w:p>
    <w:p w:rsidR="00BB6E92" w:rsidRPr="00566FFF" w:rsidRDefault="00CC6FD2" w:rsidP="00C20FC6">
      <w:pPr>
        <w:spacing w:after="331" w:line="364" w:lineRule="atLeast"/>
        <w:textAlignment w:val="baseline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566FFF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6.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   </w:t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Я люблю прямоту,</w:t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Я самая прямая,</w:t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Сделать ровную черту</w:t>
      </w:r>
      <w:proofErr w:type="gramStart"/>
      <w:r w:rsidR="00C20FC6"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В</w:t>
      </w:r>
      <w:proofErr w:type="gramEnd"/>
      <w:r w:rsidR="00C20FC6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сем я помогаю.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(</w:t>
      </w:r>
      <w:r w:rsidR="00C20FC6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Линейка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)</w:t>
      </w:r>
    </w:p>
    <w:p w:rsidR="00BB6E92" w:rsidRPr="00566FFF" w:rsidRDefault="00C20FC6" w:rsidP="00C20FC6">
      <w:pPr>
        <w:spacing w:after="331" w:line="364" w:lineRule="atLeast"/>
        <w:textAlignment w:val="baseline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CC6FD2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7.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       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Свою косичку без опаски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Она обмакивает в краски.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Потом окрашенной косичкой</w:t>
      </w:r>
      <w:proofErr w:type="gramStart"/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В</w:t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альбоме водит по страничке.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(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Кисточка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)</w:t>
      </w:r>
    </w:p>
    <w:p w:rsidR="00BB6E92" w:rsidRPr="00566FFF" w:rsidRDefault="00C20FC6" w:rsidP="00C20FC6">
      <w:pPr>
        <w:spacing w:after="331" w:line="364" w:lineRule="atLeast"/>
        <w:textAlignment w:val="baseline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CC6FD2" w:rsidRPr="00566FFF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8.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 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У меня </w:t>
      </w:r>
      <w:proofErr w:type="spellStart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чумазенькая</w:t>
      </w:r>
      <w:proofErr w:type="spell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спинка.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Но совесть у меня чиста –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Помарку стерла я с листа. 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(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Резинка.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)</w:t>
      </w:r>
    </w:p>
    <w:p w:rsidR="00BB6E92" w:rsidRPr="00566FFF" w:rsidRDefault="00C20FC6" w:rsidP="00C20FC6">
      <w:pPr>
        <w:spacing w:after="331" w:line="364" w:lineRule="atLeast"/>
        <w:textAlignment w:val="baseline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566FFF">
        <w:rPr>
          <w:rFonts w:ascii="Times New Roman" w:hAnsi="Times New Roman" w:cs="Times New Roman"/>
          <w:color w:val="002060"/>
          <w:sz w:val="24"/>
          <w:szCs w:val="24"/>
        </w:rPr>
        <w:lastRenderedPageBreak/>
        <w:br/>
      </w:r>
      <w:r w:rsidR="00CC6FD2" w:rsidRPr="00566FFF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9.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Я нужна вам для порядка</w:t>
      </w:r>
      <w:proofErr w:type="gramStart"/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З</w:t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ря страницы не листай.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Там, где я лежу, читай. 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(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Закладка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)</w:t>
      </w:r>
    </w:p>
    <w:p w:rsidR="00C20FC6" w:rsidRPr="00566FFF" w:rsidRDefault="00C20FC6" w:rsidP="00C20FC6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="00CC6FD2" w:rsidRPr="00566FFF">
        <w:rPr>
          <w:rFonts w:ascii="Times New Roman" w:hAnsi="Times New Roman" w:cs="Times New Roman"/>
          <w:b/>
          <w:color w:val="002060"/>
          <w:sz w:val="24"/>
          <w:szCs w:val="24"/>
          <w:shd w:val="clear" w:color="auto" w:fill="FFFFFF"/>
        </w:rPr>
        <w:t>10</w:t>
      </w:r>
      <w:r w:rsidR="00CC6FD2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Что за палочка в руке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Быстро чертит на листке</w:t>
      </w:r>
      <w:proofErr w:type="gramStart"/>
      <w:r w:rsidR="00BB6E92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</w:t>
      </w:r>
      <w:r w:rsidR="003739B3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?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Всё, что нужно, написал?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Положи ее в пенал! 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 (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Ручка</w:t>
      </w:r>
      <w:r w:rsidR="004B23B8"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)</w:t>
      </w:r>
    </w:p>
    <w:p w:rsidR="00C20FC6" w:rsidRPr="00566FFF" w:rsidRDefault="00C20FC6" w:rsidP="00C20FC6">
      <w:pPr>
        <w:spacing w:after="0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DA2BAC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4.-</w:t>
      </w: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Молодцы, отгадали! Поиграем в игру «</w:t>
      </w:r>
      <w:r w:rsidRPr="00566FF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Что возьмёшь в школу</w:t>
      </w: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»?</w:t>
      </w:r>
    </w:p>
    <w:p w:rsidR="00C20FC6" w:rsidRPr="00566FFF" w:rsidRDefault="00C20FC6" w:rsidP="00C20FC6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Если </w:t>
      </w:r>
      <w:r w:rsidR="00DA2BAC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это </w:t>
      </w: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нужно брать – хлопаем в ладоши.</w:t>
      </w:r>
    </w:p>
    <w:p w:rsidR="00C20FC6" w:rsidRPr="00566FFF" w:rsidRDefault="00C20FC6" w:rsidP="00C20FC6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proofErr w:type="gramStart"/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Азбука, </w:t>
      </w:r>
      <w:r w:rsidR="00DA2BAC"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ложка,</w:t>
      </w:r>
      <w:r w:rsidR="00DA2BAC"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ручка, тетрадь, ведерко, пенал, игрушка, кубики, краски, кисточка, ластик, карандаш, линейка, самолётик, портфель.</w:t>
      </w:r>
      <w:proofErr w:type="gramEnd"/>
    </w:p>
    <w:p w:rsidR="00165E15" w:rsidRPr="00566FFF" w:rsidRDefault="00DA2BAC" w:rsidP="00123EC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5.-</w:t>
      </w:r>
      <w:r w:rsidR="00C20FC6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школе существуют свои правила, их нужно выполнять</w:t>
      </w:r>
      <w:proofErr w:type="gramStart"/>
      <w:r w:rsidR="00C20FC6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="00C20FC6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23EC3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 </w:t>
      </w:r>
      <w:proofErr w:type="gramStart"/>
      <w:r w:rsidR="00123EC3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proofErr w:type="gramEnd"/>
      <w:r w:rsidR="00123EC3"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тветы ребят)</w:t>
      </w:r>
    </w:p>
    <w:p w:rsidR="00165E15" w:rsidRPr="00566FFF" w:rsidRDefault="00123EC3" w:rsidP="00123EC3">
      <w:pPr>
        <w:spacing w:after="331" w:line="364" w:lineRule="atLeast"/>
        <w:textAlignment w:val="baseline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теперь послушайте добрые советы </w:t>
      </w:r>
      <w:proofErr w:type="spellStart"/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Мальвины</w:t>
      </w:r>
      <w:proofErr w:type="spellEnd"/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proofErr w:type="gramStart"/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( </w:t>
      </w:r>
      <w:proofErr w:type="gramEnd"/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слайды )</w:t>
      </w:r>
    </w:p>
    <w:p w:rsidR="00165E15" w:rsidRPr="00566FFF" w:rsidRDefault="00165E15" w:rsidP="00165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 xml:space="preserve">Запомните: </w:t>
      </w:r>
    </w:p>
    <w:p w:rsidR="00165E15" w:rsidRPr="00566FFF" w:rsidRDefault="00165E15" w:rsidP="00165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i/>
          <w:sz w:val="24"/>
          <w:szCs w:val="24"/>
        </w:rPr>
        <w:t xml:space="preserve">Ответить хочешь – не кричи, а только руку подними. </w:t>
      </w:r>
    </w:p>
    <w:p w:rsidR="00165E15" w:rsidRPr="00566FFF" w:rsidRDefault="00165E15" w:rsidP="00165E1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Покажите, как вы поднимаете руку. Молодцы! Внимание!</w:t>
      </w:r>
    </w:p>
    <w:p w:rsidR="00165E15" w:rsidRPr="00566FFF" w:rsidRDefault="00165E15" w:rsidP="00165E15">
      <w:pPr>
        <w:rPr>
          <w:rFonts w:ascii="Times New Roman" w:hAnsi="Times New Roman" w:cs="Times New Roman"/>
          <w:b/>
          <w:sz w:val="24"/>
          <w:szCs w:val="24"/>
        </w:rPr>
      </w:pPr>
    </w:p>
    <w:p w:rsidR="00165E15" w:rsidRPr="00566FFF" w:rsidRDefault="00165E15" w:rsidP="00165E15">
      <w:pPr>
        <w:rPr>
          <w:rFonts w:ascii="Times New Roman" w:hAnsi="Times New Roman" w:cs="Times New Roman"/>
          <w:sz w:val="24"/>
          <w:szCs w:val="24"/>
        </w:rPr>
        <w:sectPr w:rsidR="00165E15" w:rsidRPr="00566FFF" w:rsidSect="00165E15">
          <w:pgSz w:w="11906" w:h="16838"/>
          <w:pgMar w:top="567" w:right="851" w:bottom="567" w:left="1021" w:header="708" w:footer="708" w:gutter="0"/>
          <w:cols w:space="708"/>
          <w:docGrid w:linePitch="360"/>
        </w:sectPr>
      </w:pPr>
      <w:r w:rsidRPr="00566FFF">
        <w:rPr>
          <w:rFonts w:ascii="Times New Roman" w:hAnsi="Times New Roman" w:cs="Times New Roman"/>
          <w:b/>
          <w:sz w:val="24"/>
          <w:szCs w:val="24"/>
        </w:rPr>
        <w:t>Слайд 4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lastRenderedPageBreak/>
        <w:t>Бабушка Надя в деревне живёт,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Животных имеет, а счёт не ведёт.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Я буду, ребята, их называть,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А вы постарайтесь их сосчитать: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 xml:space="preserve">Корова, телёнок, 2 </w:t>
      </w:r>
      <w:proofErr w:type="gramStart"/>
      <w:r w:rsidRPr="00566FFF">
        <w:rPr>
          <w:rFonts w:ascii="Times New Roman" w:hAnsi="Times New Roman" w:cs="Times New Roman"/>
          <w:sz w:val="24"/>
          <w:szCs w:val="24"/>
        </w:rPr>
        <w:t>сереньких</w:t>
      </w:r>
      <w:proofErr w:type="gramEnd"/>
      <w:r w:rsidRPr="00566FFF">
        <w:rPr>
          <w:rFonts w:ascii="Times New Roman" w:hAnsi="Times New Roman" w:cs="Times New Roman"/>
          <w:sz w:val="24"/>
          <w:szCs w:val="24"/>
        </w:rPr>
        <w:t xml:space="preserve"> гуся,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Овца, поросёнок и кошка Маруся.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Сколько всего животных? (7)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b/>
          <w:sz w:val="24"/>
          <w:szCs w:val="24"/>
        </w:rPr>
        <w:t>Слайд 5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Расставил Андрюшка в ряд игрушки.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Рядом с мартышкой – плюшевый мишка.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Вместе с лисой – зайка косой.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Следом за ним – ёж и лягушка.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Сколько игрушек расставил Андрюшка? (6)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b/>
          <w:sz w:val="24"/>
          <w:szCs w:val="24"/>
        </w:rPr>
        <w:t>Слайд 7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У пенёчка 2 грибочка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И под ёлкой – три.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Сколько будет всех грибочков,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sz w:val="24"/>
          <w:szCs w:val="24"/>
        </w:rPr>
        <w:t>Ну-ка всем скажи! (5)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  <w:sectPr w:rsidR="00165E15" w:rsidRPr="00566FFF" w:rsidSect="006F1033">
          <w:type w:val="continuous"/>
          <w:pgSz w:w="11906" w:h="16838"/>
          <w:pgMar w:top="567" w:right="851" w:bottom="567" w:left="1021" w:header="708" w:footer="708" w:gutter="0"/>
          <w:cols w:space="708"/>
          <w:docGrid w:linePitch="360"/>
        </w:sectPr>
      </w:pP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66FF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Слайд </w:t>
      </w:r>
      <w:r w:rsidR="003739B3" w:rsidRPr="00566FFF">
        <w:rPr>
          <w:rFonts w:ascii="Times New Roman" w:hAnsi="Times New Roman" w:cs="Times New Roman"/>
          <w:b/>
          <w:sz w:val="24"/>
          <w:szCs w:val="24"/>
        </w:rPr>
        <w:t>8</w:t>
      </w:r>
      <w:proofErr w:type="gramStart"/>
      <w:r w:rsidR="003739B3" w:rsidRPr="00566F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66FF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566FFF">
        <w:rPr>
          <w:rFonts w:ascii="Times New Roman" w:hAnsi="Times New Roman" w:cs="Times New Roman"/>
          <w:sz w:val="24"/>
          <w:szCs w:val="24"/>
        </w:rPr>
        <w:t>осла одна ёлочка, на ней – восемь ветвей. На каждой - по апельсину. Сколько всего апельсинов выросло на ёлочке? ( На ёлке не растут апельсины.)</w:t>
      </w:r>
    </w:p>
    <w:p w:rsidR="00165E15" w:rsidRPr="00566FFF" w:rsidRDefault="00165E15" w:rsidP="00165E1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Давайте произнесем: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566FFF">
        <w:rPr>
          <w:rFonts w:ascii="Times New Roman" w:eastAsia="Times New Roman" w:hAnsi="Times New Roman" w:cs="Times New Roman"/>
          <w:color w:val="C00000"/>
          <w:sz w:val="24"/>
          <w:szCs w:val="24"/>
          <w:lang w:eastAsia="ru-RU"/>
        </w:rPr>
        <w:t> </w:t>
      </w:r>
      <w:r w:rsidRPr="00566FFF">
        <w:rPr>
          <w:rStyle w:val="a5"/>
          <w:rFonts w:ascii="Times New Roman" w:hAnsi="Times New Roman" w:cs="Times New Roman"/>
          <w:color w:val="C00000"/>
          <w:sz w:val="24"/>
          <w:szCs w:val="24"/>
          <w:bdr w:val="none" w:sz="0" w:space="0" w:color="auto" w:frame="1"/>
          <w:shd w:val="clear" w:color="auto" w:fill="FFFFFF"/>
        </w:rPr>
        <w:t>КЛЯТВА ПЕРВОКЛАССНИКА</w:t>
      </w:r>
      <w:proofErr w:type="gramStart"/>
      <w:r w:rsidRPr="00566FF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В</w:t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ыучить буквы, научиться читать... Клянёмся!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Научиться  писать и считать... Клянёмся</w:t>
      </w:r>
      <w:proofErr w:type="gramStart"/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Н</w:t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а уроке стараться, и мух не считать... Клянёмся!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Учебник беречь, не бросать и не рвать... Клянёмся!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Выполнять полностью домашние задания... Клянёмся</w:t>
      </w:r>
      <w:proofErr w:type="gramStart"/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П</w:t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риходить в школу без опоздания... Клянёмся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Стать за год умней и взрослей... Клянёмся!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Стать гордостью родителей и учителей... Клянёмся! Клянёмся! Клянёмся!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Дома ручку не забудем</w:t>
      </w:r>
      <w:proofErr w:type="gramStart"/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И</w:t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тетрадь, и карандаш.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А забыли – реветь не будем</w:t>
      </w:r>
      <w:proofErr w:type="gramStart"/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Н</w:t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а весь класс, на весь этаж. Клянёмся!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А во время перемены</w:t>
      </w:r>
      <w:proofErr w:type="gramStart"/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О</w:t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бещайте не шуметь,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Не сбивать людей и стены,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Не толкаться как медведь. Клянёмся!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Будьте умными и весёлыми,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Будем делать добрые дела!</w:t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br/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66FFF">
        <w:rPr>
          <w:rStyle w:val="a5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6.-</w:t>
      </w:r>
      <w:r w:rsidRPr="00566F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Конечно, в школе будет нелегко. Но ведь у нас всегда есть надёжные друзья-помощники. Кто же они? Да, это наши родители.</w:t>
      </w:r>
      <w:r w:rsidRPr="00566FFF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66FF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66FF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Ну, что уважаемые родители, вы  готовы  </w:t>
      </w:r>
      <w:proofErr w:type="gramStart"/>
      <w:r w:rsidRPr="00566FF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помогать  своим  первоклассникам учиться</w:t>
      </w:r>
      <w:proofErr w:type="gramEnd"/>
      <w:r w:rsidRPr="00566FFF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?  </w:t>
      </w:r>
      <w:r w:rsidRPr="00566FFF">
        <w:rPr>
          <w:rFonts w:ascii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shd w:val="clear" w:color="auto" w:fill="FFFFFF"/>
        </w:rPr>
        <w:br/>
      </w:r>
      <w:r w:rsidRPr="00566F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А вы, дети, повернитесь к своим родителям и послушайте,  что они вам обещают.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566FFF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Детям в учёбе помогать будете  всегда,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Чтобы детьми была школа горда?   Да!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Вас не пугает задач чехарда,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Формулы вспомнить для нас ерунда</w:t>
      </w:r>
      <w:proofErr w:type="gramStart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.? </w:t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Да!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Будете спокойны, как в речке вода,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Мудрыми будете, как в небе звезда?  Да!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Будете  вставать по утрам в холода,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Чтобы успеть и туда и сюда</w:t>
      </w:r>
      <w:proofErr w:type="gramStart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.?  </w:t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Да!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Вкусные блюда будете  готовить всегда,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Баловать сладким детей иногда?  Да!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Когда ж завершится учёбы страда,</w:t>
      </w:r>
      <w:r w:rsidRPr="00566FFF">
        <w:rPr>
          <w:rFonts w:ascii="Times New Roman" w:hAnsi="Times New Roman" w:cs="Times New Roman"/>
          <w:color w:val="002060"/>
          <w:sz w:val="24"/>
          <w:szCs w:val="24"/>
        </w:rPr>
        <w:br/>
      </w:r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Вместе с детьми погуляете тогда</w:t>
      </w:r>
      <w:proofErr w:type="gramStart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.?  </w:t>
      </w:r>
      <w:proofErr w:type="gramEnd"/>
      <w:r w:rsidRPr="00566FFF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Да!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7.-А сейчас поиграем в игру «Это я, это я, это все мои друзья».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Если вы согласны – повторяете эту фразу, если нет – хлопаете.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3739B3" w:rsidRPr="00566FFF" w:rsidRDefault="003739B3" w:rsidP="003739B3">
      <w:pPr>
        <w:numPr>
          <w:ilvl w:val="0"/>
          <w:numId w:val="1"/>
        </w:numPr>
        <w:spacing w:after="0" w:line="364" w:lineRule="atLeast"/>
        <w:ind w:left="456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Кто ватагою весёлой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Каждый день шагает в школу?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3739B3" w:rsidRPr="00566FFF" w:rsidRDefault="003739B3" w:rsidP="003739B3">
      <w:pPr>
        <w:numPr>
          <w:ilvl w:val="0"/>
          <w:numId w:val="2"/>
        </w:numPr>
        <w:spacing w:after="0" w:line="364" w:lineRule="atLeast"/>
        <w:ind w:left="456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Кто из вас приходит в класс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С опозданием на час?</w:t>
      </w:r>
    </w:p>
    <w:p w:rsidR="003739B3" w:rsidRPr="00566FFF" w:rsidRDefault="003739B3" w:rsidP="003739B3">
      <w:pPr>
        <w:numPr>
          <w:ilvl w:val="0"/>
          <w:numId w:val="3"/>
        </w:numPr>
        <w:spacing w:after="0" w:line="364" w:lineRule="atLeast"/>
        <w:ind w:left="456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Кто мороза не боится,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На коньках летит, как птица?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3739B3" w:rsidRPr="00566FFF" w:rsidRDefault="003739B3" w:rsidP="003739B3">
      <w:pPr>
        <w:numPr>
          <w:ilvl w:val="0"/>
          <w:numId w:val="4"/>
        </w:numPr>
        <w:spacing w:after="0" w:line="364" w:lineRule="atLeast"/>
        <w:ind w:left="456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Кто из вас хранит в порядке,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Ручки, книжки и тетрадки?</w:t>
      </w:r>
    </w:p>
    <w:p w:rsidR="003739B3" w:rsidRPr="00566FFF" w:rsidRDefault="003739B3" w:rsidP="003739B3">
      <w:pPr>
        <w:numPr>
          <w:ilvl w:val="0"/>
          <w:numId w:val="5"/>
        </w:numPr>
        <w:spacing w:after="0" w:line="364" w:lineRule="atLeast"/>
        <w:ind w:left="456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Кто из вас, из малышей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Ходит </w:t>
      </w:r>
      <w:proofErr w:type="gramStart"/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грязный</w:t>
      </w:r>
      <w:proofErr w:type="gramEnd"/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до ушей?</w:t>
      </w:r>
    </w:p>
    <w:p w:rsidR="003739B3" w:rsidRPr="00566FFF" w:rsidRDefault="003739B3" w:rsidP="003739B3">
      <w:pPr>
        <w:numPr>
          <w:ilvl w:val="0"/>
          <w:numId w:val="6"/>
        </w:numPr>
        <w:spacing w:after="0" w:line="364" w:lineRule="atLeast"/>
        <w:ind w:left="456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Кто из вас не ходит хмурый,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Любит спорт и физкультуру?</w:t>
      </w:r>
    </w:p>
    <w:p w:rsidR="003739B3" w:rsidRPr="00566FFF" w:rsidRDefault="003739B3" w:rsidP="003739B3">
      <w:pPr>
        <w:numPr>
          <w:ilvl w:val="0"/>
          <w:numId w:val="7"/>
        </w:numPr>
        <w:spacing w:after="0" w:line="364" w:lineRule="atLeast"/>
        <w:ind w:left="456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Кто из вас, хочу узнать,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Любит петь и танцевать?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8. Послушать песню про школу </w:t>
      </w:r>
      <w:proofErr w:type="gramStart"/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( </w:t>
      </w:r>
      <w:proofErr w:type="gramEnd"/>
      <w:r w:rsidRPr="00566FFF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клип)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8.-Какое важное событие произошло в  жизни каждого? (Стали первоклассниками.) </w:t>
      </w:r>
      <w:r w:rsidRPr="00566FF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Нарисуйте сегодняшний день. Вложите рисунок в свое </w:t>
      </w:r>
      <w:proofErr w:type="spellStart"/>
      <w:r w:rsidRPr="00566FF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портфолио</w:t>
      </w:r>
      <w:proofErr w:type="spellEnd"/>
      <w:r w:rsidRPr="00566FF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Подошёл к концу наш первый урок. Познакомьтесь ещё с одним вашим другом – школьным звонком. Звонок будет звать вас на урок, а когда он кончится, снова зазвонит – динь-динь! Это значит, кончился урок, начинается перемена. В добрый путь!</w:t>
      </w:r>
    </w:p>
    <w:p w:rsidR="003739B3" w:rsidRPr="00566FFF" w:rsidRDefault="00123EC3" w:rsidP="003739B3">
      <w:pPr>
        <w:spacing w:after="0" w:line="364" w:lineRule="atLeast"/>
        <w:textAlignment w:val="baseline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566FF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Клип «1 сентября - День Знаний»</w:t>
      </w:r>
      <w:r w:rsidR="003739B3" w:rsidRPr="00566FFF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3739B3" w:rsidRPr="00566FFF" w:rsidRDefault="003739B3" w:rsidP="003739B3">
      <w:pPr>
        <w:spacing w:after="331" w:line="364" w:lineRule="atLeast"/>
        <w:textAlignment w:val="baseline"/>
        <w:rPr>
          <w:rFonts w:ascii="Times New Roman" w:hAnsi="Times New Roman" w:cs="Times New Roman"/>
          <w:sz w:val="28"/>
          <w:szCs w:val="28"/>
        </w:rPr>
        <w:sectPr w:rsidR="003739B3" w:rsidRPr="00566FFF" w:rsidSect="006F1033">
          <w:type w:val="continuous"/>
          <w:pgSz w:w="11906" w:h="16838"/>
          <w:pgMar w:top="567" w:right="851" w:bottom="567" w:left="1021" w:header="708" w:footer="708" w:gutter="0"/>
          <w:cols w:space="708"/>
          <w:docGrid w:linePitch="360"/>
        </w:sectPr>
      </w:pPr>
    </w:p>
    <w:p w:rsidR="00165E15" w:rsidRDefault="00165E15" w:rsidP="003739B3">
      <w:pPr>
        <w:spacing w:after="0" w:line="240" w:lineRule="auto"/>
        <w:rPr>
          <w:sz w:val="28"/>
          <w:szCs w:val="28"/>
        </w:rPr>
        <w:sectPr w:rsidR="00165E15" w:rsidSect="00165E15">
          <w:pgSz w:w="11906" w:h="16838"/>
          <w:pgMar w:top="567" w:right="851" w:bottom="567" w:left="1021" w:header="708" w:footer="708" w:gutter="0"/>
          <w:cols w:space="708"/>
          <w:docGrid w:linePitch="360"/>
        </w:sectPr>
      </w:pPr>
    </w:p>
    <w:p w:rsidR="00391C4E" w:rsidRPr="00391C4E" w:rsidRDefault="00391C4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38520" cy="5938520"/>
            <wp:effectExtent l="19050" t="0" r="5080" b="0"/>
            <wp:docPr id="2" name="Рисунок 2" descr="C:\Users\Elema\AppData\Local\Microsoft\Windows\Temporary Internet Files\Content.IE5\JK9A5VVW\MC900382578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ema\AppData\Local\Microsoft\Windows\Temporary Internet Files\Content.IE5\JK9A5VVW\MC900382578[1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593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91C4E" w:rsidRPr="00391C4E" w:rsidSect="00391C4E">
      <w:pgSz w:w="11906" w:h="16838"/>
      <w:pgMar w:top="1134" w:right="850" w:bottom="1134" w:left="1701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21260"/>
    <w:multiLevelType w:val="multilevel"/>
    <w:tmpl w:val="44EA11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E66AAC"/>
    <w:multiLevelType w:val="multilevel"/>
    <w:tmpl w:val="1F0C68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F71134"/>
    <w:multiLevelType w:val="multilevel"/>
    <w:tmpl w:val="533EF5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0E3A8B"/>
    <w:multiLevelType w:val="multilevel"/>
    <w:tmpl w:val="519EA4B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5E1442"/>
    <w:multiLevelType w:val="multilevel"/>
    <w:tmpl w:val="D69830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9B74FA4"/>
    <w:multiLevelType w:val="multilevel"/>
    <w:tmpl w:val="FE36138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1C0EE7"/>
    <w:multiLevelType w:val="multilevel"/>
    <w:tmpl w:val="D6A064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20FC6"/>
    <w:rsid w:val="00012AD3"/>
    <w:rsid w:val="000D16ED"/>
    <w:rsid w:val="000F233B"/>
    <w:rsid w:val="00123EC3"/>
    <w:rsid w:val="00165E15"/>
    <w:rsid w:val="00282936"/>
    <w:rsid w:val="003739B3"/>
    <w:rsid w:val="00391C4E"/>
    <w:rsid w:val="003B317F"/>
    <w:rsid w:val="004B23B8"/>
    <w:rsid w:val="00566FFF"/>
    <w:rsid w:val="00714B72"/>
    <w:rsid w:val="00756392"/>
    <w:rsid w:val="007854F8"/>
    <w:rsid w:val="00791D16"/>
    <w:rsid w:val="00865A62"/>
    <w:rsid w:val="00870E63"/>
    <w:rsid w:val="008E008F"/>
    <w:rsid w:val="00980BCD"/>
    <w:rsid w:val="00A53CAE"/>
    <w:rsid w:val="00B61E4F"/>
    <w:rsid w:val="00BB6E92"/>
    <w:rsid w:val="00C20FC6"/>
    <w:rsid w:val="00CC6FD2"/>
    <w:rsid w:val="00D14FE9"/>
    <w:rsid w:val="00DA2BAC"/>
    <w:rsid w:val="00E56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3B"/>
  </w:style>
  <w:style w:type="paragraph" w:styleId="1">
    <w:name w:val="heading 1"/>
    <w:basedOn w:val="a"/>
    <w:link w:val="10"/>
    <w:uiPriority w:val="9"/>
    <w:qFormat/>
    <w:rsid w:val="00C20FC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0FC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heauthor">
    <w:name w:val="theauthor"/>
    <w:basedOn w:val="a0"/>
    <w:rsid w:val="00C20FC6"/>
  </w:style>
  <w:style w:type="character" w:customStyle="1" w:styleId="apple-converted-space">
    <w:name w:val="apple-converted-space"/>
    <w:basedOn w:val="a0"/>
    <w:rsid w:val="00C20FC6"/>
  </w:style>
  <w:style w:type="character" w:styleId="a3">
    <w:name w:val="Hyperlink"/>
    <w:basedOn w:val="a0"/>
    <w:uiPriority w:val="99"/>
    <w:semiHidden/>
    <w:unhideWhenUsed/>
    <w:rsid w:val="00C20FC6"/>
    <w:rPr>
      <w:color w:val="0000FF"/>
      <w:u w:val="single"/>
    </w:rPr>
  </w:style>
  <w:style w:type="character" w:customStyle="1" w:styleId="thetime">
    <w:name w:val="thetime"/>
    <w:basedOn w:val="a0"/>
    <w:rsid w:val="00C20FC6"/>
  </w:style>
  <w:style w:type="character" w:customStyle="1" w:styleId="thecategory">
    <w:name w:val="thecategory"/>
    <w:basedOn w:val="a0"/>
    <w:rsid w:val="00C20FC6"/>
  </w:style>
  <w:style w:type="character" w:customStyle="1" w:styleId="thecomment">
    <w:name w:val="thecomment"/>
    <w:basedOn w:val="a0"/>
    <w:rsid w:val="00C20FC6"/>
  </w:style>
  <w:style w:type="paragraph" w:styleId="a4">
    <w:name w:val="Normal (Web)"/>
    <w:basedOn w:val="a"/>
    <w:uiPriority w:val="99"/>
    <w:semiHidden/>
    <w:unhideWhenUsed/>
    <w:rsid w:val="00C20F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20FC6"/>
    <w:rPr>
      <w:b/>
      <w:bCs/>
    </w:rPr>
  </w:style>
  <w:style w:type="character" w:styleId="a6">
    <w:name w:val="Emphasis"/>
    <w:basedOn w:val="a0"/>
    <w:uiPriority w:val="20"/>
    <w:qFormat/>
    <w:rsid w:val="00C20FC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391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91C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0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62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7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5889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Elema</dc:creator>
  <cp:keywords/>
  <dc:description/>
  <cp:lastModifiedBy>2011</cp:lastModifiedBy>
  <cp:revision>13</cp:revision>
  <cp:lastPrinted>2015-08-31T15:36:00Z</cp:lastPrinted>
  <dcterms:created xsi:type="dcterms:W3CDTF">2014-08-27T12:27:00Z</dcterms:created>
  <dcterms:modified xsi:type="dcterms:W3CDTF">2015-11-01T09:20:00Z</dcterms:modified>
</cp:coreProperties>
</file>